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E71C" w14:textId="77777777" w:rsidR="001379BB" w:rsidRPr="001379BB" w:rsidRDefault="001379BB" w:rsidP="00137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WINDSOR PLACE AT BERKSHIRE LAKES</w:t>
      </w:r>
    </w:p>
    <w:p w14:paraId="4D5CF7E9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                                             CONDOMINIUM ASSOCIATION, INC.</w:t>
      </w:r>
    </w:p>
    <w:p w14:paraId="029F7E37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</w:t>
      </w:r>
      <w:r w:rsidRPr="001379BB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u w:val="single"/>
        </w:rPr>
        <w:t>Board of Directors Meeting</w:t>
      </w:r>
    </w:p>
    <w:p w14:paraId="3BB9ABEB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DATE:</w:t>
      </w:r>
      <w:r w:rsidRPr="001379B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1379B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Wednesday, October 12, 2022</w:t>
      </w:r>
    </w:p>
    <w:p w14:paraId="5D052918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TIME:</w:t>
      </w:r>
      <w:r w:rsidRPr="001379B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1379B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7:00 p.m.</w:t>
      </w:r>
    </w:p>
    <w:p w14:paraId="2A065C94" w14:textId="77777777" w:rsidR="001379BB" w:rsidRPr="001379BB" w:rsidRDefault="001379BB" w:rsidP="0013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LOCATION:</w:t>
      </w:r>
      <w:r w:rsidRPr="001379B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Berkshire Lakes Clubhouse  and  on Zoom</w:t>
      </w:r>
    </w:p>
    <w:p w14:paraId="511A71F5" w14:textId="77777777" w:rsidR="001379BB" w:rsidRPr="001379BB" w:rsidRDefault="001379BB" w:rsidP="0013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ab/>
      </w: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ab/>
        <w:t>495 Belville Blvd.</w:t>
      </w:r>
    </w:p>
    <w:p w14:paraId="7E9295D2" w14:textId="77777777" w:rsidR="001379BB" w:rsidRPr="001379BB" w:rsidRDefault="001379BB" w:rsidP="0013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ab/>
      </w: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ab/>
        <w:t>Naples, Florida 34104</w:t>
      </w:r>
    </w:p>
    <w:p w14:paraId="588AA6FA" w14:textId="77777777" w:rsidR="001379BB" w:rsidRPr="001379BB" w:rsidRDefault="001379BB" w:rsidP="0013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4B13E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Join Zoom Meeting</w:t>
      </w:r>
    </w:p>
    <w:p w14:paraId="32806AFF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379BB">
          <w:rPr>
            <w:rFonts w:ascii="Calibri" w:eastAsia="Times New Roman" w:hAnsi="Calibri" w:cs="Calibri"/>
            <w:b/>
            <w:bCs/>
            <w:color w:val="0563C1"/>
            <w:sz w:val="26"/>
            <w:szCs w:val="26"/>
            <w:u w:val="single"/>
          </w:rPr>
          <w:t>https://us02web.zoom.us/j/86573852032?pwd=N1RxS3AvckYvU3h0cW93K2tvaG5tQT09</w:t>
        </w:r>
      </w:hyperlink>
    </w:p>
    <w:p w14:paraId="03957974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 ID: 865 7385 2032</w:t>
      </w:r>
    </w:p>
    <w:p w14:paraId="18610F31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Passcode: 437917</w:t>
      </w:r>
    </w:p>
    <w:p w14:paraId="5E90792E" w14:textId="77777777" w:rsidR="001379BB" w:rsidRPr="001379BB" w:rsidRDefault="001379BB" w:rsidP="00137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AGENDA</w:t>
      </w:r>
    </w:p>
    <w:p w14:paraId="6785C442" w14:textId="77777777" w:rsidR="001379BB" w:rsidRPr="001379BB" w:rsidRDefault="001379BB" w:rsidP="001379B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Call to order and determine a Quorum</w:t>
      </w:r>
    </w:p>
    <w:p w14:paraId="11C6FD0F" w14:textId="77777777" w:rsidR="001379BB" w:rsidRPr="001379BB" w:rsidRDefault="001379BB" w:rsidP="001379B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Proof of Notice</w:t>
      </w:r>
    </w:p>
    <w:p w14:paraId="19E6DD34" w14:textId="77777777" w:rsidR="001379BB" w:rsidRPr="001379BB" w:rsidRDefault="001379BB" w:rsidP="001379B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Disposal of the May Meeting Minutes</w:t>
      </w:r>
    </w:p>
    <w:p w14:paraId="48C0C292" w14:textId="77777777" w:rsidR="001379BB" w:rsidRPr="001379BB" w:rsidRDefault="001379BB" w:rsidP="001379B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President’s Report</w:t>
      </w:r>
    </w:p>
    <w:p w14:paraId="25F53B19" w14:textId="77777777" w:rsidR="001379BB" w:rsidRPr="001379BB" w:rsidRDefault="001379BB" w:rsidP="001379B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Director’s Report</w:t>
      </w:r>
    </w:p>
    <w:p w14:paraId="4BE902AD" w14:textId="77777777" w:rsidR="001379BB" w:rsidRPr="001379BB" w:rsidRDefault="001379BB" w:rsidP="001379B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Treasurer’s Report</w:t>
      </w:r>
    </w:p>
    <w:p w14:paraId="45188376" w14:textId="77777777" w:rsidR="001379BB" w:rsidRPr="001379BB" w:rsidRDefault="001379BB" w:rsidP="001379B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Manager’s Report</w:t>
      </w:r>
    </w:p>
    <w:p w14:paraId="58780CD3" w14:textId="77777777" w:rsidR="001379BB" w:rsidRPr="001379BB" w:rsidRDefault="001379BB" w:rsidP="001379B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Committee Reports</w:t>
      </w:r>
    </w:p>
    <w:p w14:paraId="1090D505" w14:textId="77777777" w:rsidR="001379BB" w:rsidRPr="001379BB" w:rsidRDefault="001379BB" w:rsidP="001379BB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Leases and Sales</w:t>
      </w:r>
    </w:p>
    <w:p w14:paraId="1F48D68B" w14:textId="77777777" w:rsidR="001379BB" w:rsidRPr="001379BB" w:rsidRDefault="001379BB" w:rsidP="001379B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Old Business</w:t>
      </w:r>
    </w:p>
    <w:p w14:paraId="485B4F0A" w14:textId="77777777" w:rsidR="001379BB" w:rsidRPr="001379BB" w:rsidRDefault="001379BB" w:rsidP="001379BB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Landscape Committee Report</w:t>
      </w:r>
    </w:p>
    <w:p w14:paraId="71F4037A" w14:textId="77777777" w:rsidR="001379BB" w:rsidRPr="001379BB" w:rsidRDefault="001379BB" w:rsidP="001379BB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Maintenance Committee Update</w:t>
      </w:r>
    </w:p>
    <w:p w14:paraId="39365F26" w14:textId="77777777" w:rsidR="001379BB" w:rsidRPr="001379BB" w:rsidRDefault="001379BB" w:rsidP="001379BB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New Business </w:t>
      </w:r>
    </w:p>
    <w:p w14:paraId="75ED0A25" w14:textId="77777777" w:rsidR="001379BB" w:rsidRPr="001379BB" w:rsidRDefault="001379BB" w:rsidP="001379B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Ian Clean Up Status</w:t>
      </w:r>
    </w:p>
    <w:p w14:paraId="21AB2960" w14:textId="77777777" w:rsidR="001379BB" w:rsidRPr="001379BB" w:rsidRDefault="001379BB" w:rsidP="001379B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Soto Clean Up</w:t>
      </w:r>
    </w:p>
    <w:p w14:paraId="3E5F0C23" w14:textId="1D09E4E5" w:rsidR="001379BB" w:rsidRPr="001379BB" w:rsidRDefault="001379BB" w:rsidP="001379B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Pest Control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 Quotes</w:t>
      </w:r>
    </w:p>
    <w:p w14:paraId="5F616066" w14:textId="77777777" w:rsidR="001379BB" w:rsidRPr="001379BB" w:rsidRDefault="001379BB" w:rsidP="001379B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Other New Business Coming Before the  Board</w:t>
      </w:r>
    </w:p>
    <w:p w14:paraId="35BC000C" w14:textId="77777777" w:rsidR="001379BB" w:rsidRPr="001379BB" w:rsidRDefault="001379BB" w:rsidP="001379B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Open Forum</w:t>
      </w:r>
    </w:p>
    <w:p w14:paraId="085AA1C8" w14:textId="77777777" w:rsidR="001379BB" w:rsidRPr="001379BB" w:rsidRDefault="001379BB" w:rsidP="001379BB">
      <w:pPr>
        <w:numPr>
          <w:ilvl w:val="0"/>
          <w:numId w:val="7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Adjournment   </w:t>
      </w:r>
    </w:p>
    <w:p w14:paraId="17FD2BD5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10-10-22</w:t>
      </w:r>
    </w:p>
    <w:p w14:paraId="66874A5E" w14:textId="77777777" w:rsidR="001379BB" w:rsidRPr="001379BB" w:rsidRDefault="001379BB" w:rsidP="00137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Times New Roman" w:eastAsia="Times New Roman" w:hAnsi="Times New Roman" w:cs="Times New Roman"/>
          <w:sz w:val="24"/>
          <w:szCs w:val="24"/>
        </w:rPr>
        <w:br/>
      </w:r>
      <w:r w:rsidRPr="001379BB">
        <w:rPr>
          <w:rFonts w:ascii="Times New Roman" w:eastAsia="Times New Roman" w:hAnsi="Times New Roman" w:cs="Times New Roman"/>
          <w:sz w:val="24"/>
          <w:szCs w:val="24"/>
        </w:rPr>
        <w:br/>
      </w:r>
      <w:r w:rsidRPr="001379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3CD6A1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        </w:t>
      </w:r>
      <w:r w:rsidRPr="001379BB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   Windsor Place Board Meeting</w:t>
      </w:r>
    </w:p>
    <w:p w14:paraId="0C02E091" w14:textId="77777777" w:rsidR="001379BB" w:rsidRPr="001379BB" w:rsidRDefault="001379BB" w:rsidP="001379B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 Wednesday    OCTOBER 12, </w:t>
      </w:r>
      <w:proofErr w:type="gramStart"/>
      <w:r w:rsidRPr="001379BB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2022</w:t>
      </w:r>
      <w:proofErr w:type="gramEnd"/>
      <w:r w:rsidRPr="001379BB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    7:00PM</w:t>
      </w:r>
    </w:p>
    <w:p w14:paraId="656DDABD" w14:textId="77777777" w:rsidR="001379BB" w:rsidRPr="001379BB" w:rsidRDefault="001379BB" w:rsidP="0013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D6A1D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Join Zoom Meeting</w:t>
      </w:r>
    </w:p>
    <w:p w14:paraId="7A8CB220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https://us02web.zoom.us/j/86573852032?pwd=N1RxS3AvckYvU3h0cW93K2tvaG5tQT09</w:t>
      </w:r>
    </w:p>
    <w:p w14:paraId="029A5C6E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 ID: 865 7385 2032</w:t>
      </w:r>
    </w:p>
    <w:p w14:paraId="76D8A387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Passcode: 437917</w:t>
      </w:r>
    </w:p>
    <w:p w14:paraId="70065B64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One tap mobile</w:t>
      </w:r>
    </w:p>
    <w:p w14:paraId="3EED0B15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+</w:t>
      </w:r>
      <w:proofErr w:type="gramStart"/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16465588656,,</w:t>
      </w:r>
      <w:proofErr w:type="gramEnd"/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86573852032#,,,,*437917# US (New York)</w:t>
      </w:r>
    </w:p>
    <w:p w14:paraId="26CEF2EE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+</w:t>
      </w:r>
      <w:proofErr w:type="gramStart"/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13017158592,,</w:t>
      </w:r>
      <w:proofErr w:type="gramEnd"/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86573852032#,,,,*437917# US (Washington DC)</w:t>
      </w:r>
    </w:p>
    <w:p w14:paraId="6C4A672E" w14:textId="77777777" w:rsidR="001379BB" w:rsidRPr="001379BB" w:rsidRDefault="001379BB" w:rsidP="0013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53DED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Dial by your location</w:t>
      </w:r>
    </w:p>
    <w:p w14:paraId="3005B4CB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        +1 646 558 8656 US (New York)</w:t>
      </w:r>
    </w:p>
    <w:p w14:paraId="65F5A7C9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        +1 301 715 8592 US (Washington DC)</w:t>
      </w:r>
    </w:p>
    <w:p w14:paraId="1C32B445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        +1 312 626 6799 US (Chicago)</w:t>
      </w:r>
    </w:p>
    <w:p w14:paraId="603A8445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        +1 669 900 9128 US (San Jose)</w:t>
      </w:r>
    </w:p>
    <w:p w14:paraId="3FF136AA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        +1 253 215 8782 US (Tacoma)</w:t>
      </w:r>
    </w:p>
    <w:p w14:paraId="23CAEB4E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        +1 346 248 7799 US (Houston)</w:t>
      </w:r>
    </w:p>
    <w:p w14:paraId="3AB1D71E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 ID: 865 7385 2032</w:t>
      </w:r>
    </w:p>
    <w:p w14:paraId="53967430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Passcode: 437917</w:t>
      </w:r>
    </w:p>
    <w:p w14:paraId="4DF42A8E" w14:textId="77777777" w:rsidR="001379BB" w:rsidRPr="001379BB" w:rsidRDefault="001379BB" w:rsidP="0013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B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Find your local number: https://us02web.zoom.us/u/kbOGVnE0EU</w:t>
      </w:r>
    </w:p>
    <w:p w14:paraId="3FCAFF5C" w14:textId="77777777" w:rsidR="001379BB" w:rsidRDefault="001379BB"/>
    <w:sectPr w:rsidR="00137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5D4"/>
    <w:multiLevelType w:val="multilevel"/>
    <w:tmpl w:val="97A074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52F43"/>
    <w:multiLevelType w:val="multilevel"/>
    <w:tmpl w:val="BDF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82EE5"/>
    <w:multiLevelType w:val="multilevel"/>
    <w:tmpl w:val="8490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0607D"/>
    <w:multiLevelType w:val="multilevel"/>
    <w:tmpl w:val="AFD61A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42211"/>
    <w:multiLevelType w:val="multilevel"/>
    <w:tmpl w:val="360A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556697">
    <w:abstractNumId w:val="4"/>
  </w:num>
  <w:num w:numId="2" w16cid:durableId="1226799358">
    <w:abstractNumId w:val="4"/>
    <w:lvlOverride w:ilvl="1">
      <w:lvl w:ilvl="1">
        <w:numFmt w:val="lowerLetter"/>
        <w:lvlText w:val="%2."/>
        <w:lvlJc w:val="left"/>
      </w:lvl>
    </w:lvlOverride>
  </w:num>
  <w:num w:numId="3" w16cid:durableId="1103917109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783450062">
    <w:abstractNumId w:val="3"/>
    <w:lvlOverride w:ilvl="0">
      <w:lvl w:ilvl="0">
        <w:numFmt w:val="decimal"/>
        <w:lvlText w:val="%1."/>
        <w:lvlJc w:val="left"/>
      </w:lvl>
    </w:lvlOverride>
  </w:num>
  <w:num w:numId="5" w16cid:durableId="1051924563">
    <w:abstractNumId w:val="1"/>
    <w:lvlOverride w:ilvl="0">
      <w:lvl w:ilvl="0">
        <w:numFmt w:val="lowerLetter"/>
        <w:lvlText w:val="%1."/>
        <w:lvlJc w:val="left"/>
      </w:lvl>
    </w:lvlOverride>
  </w:num>
  <w:num w:numId="6" w16cid:durableId="968629360">
    <w:abstractNumId w:val="0"/>
    <w:lvlOverride w:ilvl="0">
      <w:lvl w:ilvl="0">
        <w:numFmt w:val="decimal"/>
        <w:lvlText w:val="%1."/>
        <w:lvlJc w:val="left"/>
      </w:lvl>
    </w:lvlOverride>
  </w:num>
  <w:num w:numId="7" w16cid:durableId="96862936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BB"/>
    <w:rsid w:val="001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8402"/>
  <w15:chartTrackingRefBased/>
  <w15:docId w15:val="{3A647E2D-FF46-468C-A16A-7106EF13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379BB"/>
  </w:style>
  <w:style w:type="character" w:styleId="Hyperlink">
    <w:name w:val="Hyperlink"/>
    <w:basedOn w:val="DefaultParagraphFont"/>
    <w:uiPriority w:val="99"/>
    <w:semiHidden/>
    <w:unhideWhenUsed/>
    <w:rsid w:val="00137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73852032?pwd=N1RxS3AvckYvU3h0cW93K2tvaG5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2022-10-10T21:22:00Z</dcterms:created>
  <dcterms:modified xsi:type="dcterms:W3CDTF">2022-10-10T21:23:00Z</dcterms:modified>
</cp:coreProperties>
</file>