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331" w14:textId="55EEE752" w:rsidR="002E6B83" w:rsidRDefault="002E6B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EE0E83B" wp14:editId="2563FA8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08293FE" w14:textId="2B213BCD" w:rsidR="002E6B83" w:rsidRDefault="002E6B83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2718</w:t>
      </w:r>
      <w:r>
        <w:t xml:space="preserve">0 </w:t>
      </w:r>
      <w:r w:rsidR="009017C1">
        <w:t>Bay</w:t>
      </w:r>
      <w:r>
        <w:t xml:space="preserve"> </w:t>
      </w:r>
      <w:r w:rsidR="009017C1">
        <w:t>Landing Drive</w:t>
      </w:r>
      <w:r>
        <w:t xml:space="preserve">, Suite </w:t>
      </w:r>
      <w:r w:rsidR="009017C1">
        <w:t>4</w:t>
      </w:r>
    </w:p>
    <w:p w14:paraId="50897726" w14:textId="3EF13DD6" w:rsidR="009017C1" w:rsidRDefault="002E6B83" w:rsidP="009017C1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       </w:t>
      </w:r>
      <w:r w:rsidR="00535D3A">
        <w:t xml:space="preserve"> </w:t>
      </w:r>
      <w:bookmarkStart w:id="0" w:name="_GoBack"/>
      <w:bookmarkEnd w:id="0"/>
      <w:r>
        <w:t xml:space="preserve"> </w:t>
      </w:r>
      <w:r w:rsidR="00535D3A">
        <w:t>Bonita Springs</w:t>
      </w:r>
      <w:r>
        <w:t>, FL 3413</w:t>
      </w:r>
      <w:r w:rsidR="00535D3A">
        <w:t>5</w:t>
      </w:r>
    </w:p>
    <w:p w14:paraId="4DD3C04B" w14:textId="699CFDCA" w:rsidR="009017C1" w:rsidRPr="009017C1" w:rsidRDefault="009017C1" w:rsidP="009017C1">
      <w:pPr>
        <w:ind w:left="7200" w:firstLine="720"/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947-4552</w:t>
      </w:r>
      <w:r w:rsidRPr="00727A30">
        <w:rPr>
          <w:color w:val="6E6E6E"/>
          <w:sz w:val="15"/>
          <w:szCs w:val="15"/>
        </w:rPr>
        <w:t xml:space="preserve">, </w:t>
      </w:r>
      <w:r>
        <w:rPr>
          <w:color w:val="6E6E6E"/>
          <w:sz w:val="15"/>
          <w:szCs w:val="15"/>
        </w:rPr>
        <w:t>(</w:t>
      </w:r>
      <w:r w:rsidRPr="00727A30">
        <w:rPr>
          <w:color w:val="6E6E6E"/>
          <w:sz w:val="15"/>
          <w:szCs w:val="15"/>
        </w:rPr>
        <w:t>f</w:t>
      </w:r>
      <w:r>
        <w:rPr>
          <w:color w:val="6E6E6E"/>
          <w:sz w:val="15"/>
          <w:szCs w:val="15"/>
        </w:rPr>
        <w:t xml:space="preserve">) </w:t>
      </w: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495-1518</w:t>
      </w:r>
    </w:p>
    <w:p w14:paraId="4F84E4F2" w14:textId="44E608EE" w:rsidR="009017C1" w:rsidRPr="00727A30" w:rsidRDefault="009017C1" w:rsidP="009017C1">
      <w:pPr>
        <w:ind w:left="2160" w:firstLine="720"/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jtanigawa</w:t>
      </w:r>
      <w:r w:rsidRPr="00DD1BD6">
        <w:rPr>
          <w:color w:val="6E6E6E"/>
          <w:sz w:val="15"/>
          <w:szCs w:val="15"/>
        </w:rPr>
        <w:t>@vestapropertyservices.com</w:t>
      </w:r>
    </w:p>
    <w:p w14:paraId="385000BD" w14:textId="6BE2D949" w:rsidR="009017C1" w:rsidRPr="002A3C90" w:rsidRDefault="009017C1" w:rsidP="009017C1">
      <w:pPr>
        <w:spacing w:before="200"/>
        <w:ind w:left="720" w:firstLine="720"/>
        <w:jc w:val="center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 xml:space="preserve">                                                                www.</w:t>
      </w:r>
      <w:r w:rsidRPr="00727A30">
        <w:rPr>
          <w:b/>
          <w:color w:val="164573"/>
          <w:sz w:val="15"/>
          <w:szCs w:val="15"/>
        </w:rPr>
        <w:t>VestaPropertyServices.com</w:t>
      </w:r>
    </w:p>
    <w:p w14:paraId="35A65159" w14:textId="6C36AC9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5F22B9C7" w14:textId="0BAD4ABC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CONDOMINIUM ASSOCIATION, INC.</w:t>
      </w:r>
    </w:p>
    <w:p w14:paraId="1218CCF1" w14:textId="77777777" w:rsidR="002E6B83" w:rsidRPr="002E6B83" w:rsidRDefault="002E6B83" w:rsidP="002E6B83">
      <w:pPr>
        <w:jc w:val="center"/>
        <w:rPr>
          <w:b/>
          <w:bCs/>
          <w:sz w:val="12"/>
          <w:szCs w:val="12"/>
        </w:rPr>
      </w:pPr>
    </w:p>
    <w:p w14:paraId="3A1C6769" w14:textId="36D986A3" w:rsidR="002E6B83" w:rsidRDefault="002E6B83" w:rsidP="002E6B83">
      <w:pPr>
        <w:jc w:val="center"/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Board of Directors Meeting</w:t>
      </w:r>
    </w:p>
    <w:p w14:paraId="520EFB7F" w14:textId="77777777" w:rsidR="009017C1" w:rsidRPr="002E6B83" w:rsidRDefault="009017C1" w:rsidP="002E6B83">
      <w:pPr>
        <w:jc w:val="center"/>
        <w:rPr>
          <w:b/>
          <w:bCs/>
          <w:sz w:val="28"/>
          <w:szCs w:val="28"/>
        </w:rPr>
      </w:pPr>
    </w:p>
    <w:p w14:paraId="63DE8566" w14:textId="15B0C043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 August 11, 2021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65932C86" w14:textId="678877CD" w:rsidR="009017C1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  <w:t>Berkshire Lakes Clubhouse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44CD358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F8B8E62" w14:textId="6B01EC5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Roof Leaks</w:t>
      </w:r>
    </w:p>
    <w:p w14:paraId="33208101" w14:textId="38A8E5FD" w:rsidR="002E6B83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428BE996" w14:textId="3AB2C5C3" w:rsidR="00816B44" w:rsidRDefault="00816B44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VESTA / CAM Information</w:t>
      </w:r>
    </w:p>
    <w:p w14:paraId="7759AE65" w14:textId="57159D92" w:rsidR="0003296A" w:rsidRPr="00816B44" w:rsidRDefault="00A57081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</w:t>
      </w:r>
      <w:r w:rsidR="0003296A">
        <w:rPr>
          <w:b/>
          <w:bCs/>
          <w:sz w:val="26"/>
          <w:szCs w:val="26"/>
        </w:rPr>
        <w:t>enerator Installation</w:t>
      </w:r>
    </w:p>
    <w:p w14:paraId="069009DA" w14:textId="7914AEDA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Entrance Way </w:t>
      </w:r>
      <w:r w:rsidR="00816B44">
        <w:rPr>
          <w:b/>
          <w:bCs/>
          <w:sz w:val="26"/>
          <w:szCs w:val="26"/>
        </w:rPr>
        <w:t xml:space="preserve">- </w:t>
      </w:r>
      <w:r w:rsidRPr="00816B44">
        <w:rPr>
          <w:b/>
          <w:bCs/>
          <w:sz w:val="26"/>
          <w:szCs w:val="26"/>
        </w:rPr>
        <w:t>Windsor Sign</w:t>
      </w:r>
    </w:p>
    <w:p w14:paraId="4A9F584C" w14:textId="0887025B" w:rsidR="002E6B83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Foreclosure</w:t>
      </w:r>
    </w:p>
    <w:p w14:paraId="3E722238" w14:textId="0DACC908" w:rsidR="00816B44" w:rsidRPr="00816B44" w:rsidRDefault="00816B44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Landscaping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572F8E5A" w14:textId="424985BF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01197671" w14:textId="360F674D" w:rsidR="002E6B83" w:rsidRPr="002E6B83" w:rsidRDefault="002E6B83" w:rsidP="002E6B83">
      <w:pPr>
        <w:rPr>
          <w:sz w:val="24"/>
          <w:szCs w:val="24"/>
        </w:rPr>
      </w:pPr>
    </w:p>
    <w:sectPr w:rsidR="002E6B83" w:rsidRPr="002E6B83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2E6B83"/>
    <w:rsid w:val="00535D3A"/>
    <w:rsid w:val="00816B44"/>
    <w:rsid w:val="009017C1"/>
    <w:rsid w:val="00A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3</cp:revision>
  <cp:lastPrinted>2021-08-08T14:29:00Z</cp:lastPrinted>
  <dcterms:created xsi:type="dcterms:W3CDTF">2021-08-08T13:40:00Z</dcterms:created>
  <dcterms:modified xsi:type="dcterms:W3CDTF">2021-08-08T14:36:00Z</dcterms:modified>
</cp:coreProperties>
</file>